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CF6F" w14:textId="77777777" w:rsidR="00CB721C" w:rsidRDefault="00CB721C" w:rsidP="005B5954"/>
    <w:p w14:paraId="477182C2" w14:textId="7651198E" w:rsidR="005B5954" w:rsidRDefault="00CB721C" w:rsidP="005B5954">
      <w:r>
        <w:t xml:space="preserve">                                                                                    </w:t>
      </w:r>
      <w:r w:rsidR="00970886">
        <w:t xml:space="preserve">          </w:t>
      </w:r>
      <w:r>
        <w:t xml:space="preserve">    </w:t>
      </w:r>
      <w:r w:rsidR="005B5954">
        <w:t xml:space="preserve">………………………., dnia ................................ </w:t>
      </w:r>
    </w:p>
    <w:p w14:paraId="68B21501" w14:textId="0AD33333" w:rsidR="005B5954" w:rsidRDefault="00CB721C" w:rsidP="005B5954">
      <w:r>
        <w:t xml:space="preserve">                                                                                    </w:t>
      </w:r>
      <w:r w:rsidR="005B5954">
        <w:t xml:space="preserve"> </w:t>
      </w:r>
      <w:r>
        <w:t xml:space="preserve">     </w:t>
      </w:r>
      <w:r w:rsidR="005B5954">
        <w:t xml:space="preserve">  </w:t>
      </w:r>
      <w:r w:rsidR="00970886">
        <w:t xml:space="preserve">          </w:t>
      </w:r>
      <w:r>
        <w:t>M</w:t>
      </w:r>
      <w:r w:rsidR="005B5954">
        <w:t>iejscowość</w:t>
      </w:r>
      <w:r>
        <w:t xml:space="preserve">                      </w:t>
      </w:r>
      <w:r w:rsidR="005B5954">
        <w:t xml:space="preserve">   data</w:t>
      </w:r>
    </w:p>
    <w:p w14:paraId="12DCC0FA" w14:textId="4102321A" w:rsidR="005B5954" w:rsidRDefault="005B5954" w:rsidP="005B5954">
      <w:r>
        <w:t xml:space="preserve"> </w:t>
      </w:r>
      <w:r w:rsidR="00687D65">
        <w:t>………………………………………………</w:t>
      </w:r>
    </w:p>
    <w:p w14:paraId="767DE457" w14:textId="27B0383F" w:rsidR="005B5954" w:rsidRDefault="005B5954" w:rsidP="005B5954">
      <w:r>
        <w:t xml:space="preserve">  imię i nazwisko  Wnioskodawcy/Przedstawiciela Ustawowego </w:t>
      </w:r>
    </w:p>
    <w:p w14:paraId="56ADD796" w14:textId="77777777" w:rsidR="005B5954" w:rsidRDefault="005B5954" w:rsidP="005B5954">
      <w:r>
        <w:t>.......................................................................</w:t>
      </w:r>
    </w:p>
    <w:p w14:paraId="66348A9A" w14:textId="77777777" w:rsidR="005B5954" w:rsidRDefault="005B5954" w:rsidP="005B5954">
      <w:r>
        <w:t xml:space="preserve">       adres do korespondencji</w:t>
      </w:r>
    </w:p>
    <w:p w14:paraId="08B6327B" w14:textId="77777777" w:rsidR="005B5954" w:rsidRDefault="005B5954" w:rsidP="005B5954">
      <w:r>
        <w:t xml:space="preserve">....................................................................... </w:t>
      </w:r>
    </w:p>
    <w:p w14:paraId="50BB47D0" w14:textId="5DC69A6A" w:rsidR="005B5954" w:rsidRDefault="005B5954" w:rsidP="005B5954">
      <w:r>
        <w:t xml:space="preserve">      telefon kontaktowy/adres e-mail </w:t>
      </w:r>
    </w:p>
    <w:p w14:paraId="6C0F24C6" w14:textId="18C1AB23" w:rsidR="00CB721C" w:rsidRDefault="0087592E" w:rsidP="005B5954">
      <w:r>
        <w:t xml:space="preserve">                                                                                                      ………………………………………………….</w:t>
      </w:r>
    </w:p>
    <w:p w14:paraId="58CF0CD8" w14:textId="488CE654" w:rsidR="0087592E" w:rsidRDefault="0087592E" w:rsidP="005B5954">
      <w:r>
        <w:t xml:space="preserve">                                                                                                      ………………………………………………….</w:t>
      </w:r>
    </w:p>
    <w:p w14:paraId="79D2455C" w14:textId="0C48A933" w:rsidR="0087592E" w:rsidRDefault="0087592E" w:rsidP="005B5954">
      <w:r>
        <w:t xml:space="preserve">                                                                                                      …………………………………………………</w:t>
      </w:r>
    </w:p>
    <w:p w14:paraId="5A8FBCC7" w14:textId="5793DB2D" w:rsidR="0087592E" w:rsidRDefault="0087592E" w:rsidP="005B5954">
      <w:r>
        <w:t xml:space="preserve">                                                                                                      …………………………………………………</w:t>
      </w:r>
    </w:p>
    <w:p w14:paraId="5A936FFB" w14:textId="77777777" w:rsidR="0087592E" w:rsidRDefault="0087592E" w:rsidP="005B5954"/>
    <w:p w14:paraId="6C626A63" w14:textId="77777777" w:rsidR="005B5954" w:rsidRDefault="005B5954" w:rsidP="005B5954"/>
    <w:p w14:paraId="16983F4B" w14:textId="464B05E1" w:rsidR="005B5954" w:rsidRPr="00970886" w:rsidRDefault="00D155F0" w:rsidP="005B5954">
      <w:pPr>
        <w:rPr>
          <w:sz w:val="28"/>
          <w:szCs w:val="28"/>
        </w:rPr>
      </w:pPr>
      <w:r w:rsidRPr="00970886">
        <w:rPr>
          <w:sz w:val="28"/>
          <w:szCs w:val="28"/>
        </w:rPr>
        <w:t>SKARGA NA BRAK</w:t>
      </w:r>
      <w:r w:rsidR="005B5954" w:rsidRPr="00970886">
        <w:rPr>
          <w:sz w:val="28"/>
          <w:szCs w:val="28"/>
        </w:rPr>
        <w:t xml:space="preserve">  ZAPEWNIENI</w:t>
      </w:r>
      <w:r w:rsidRPr="00970886">
        <w:rPr>
          <w:sz w:val="28"/>
          <w:szCs w:val="28"/>
        </w:rPr>
        <w:t>A</w:t>
      </w:r>
      <w:r w:rsidR="005B5954" w:rsidRPr="00970886">
        <w:rPr>
          <w:sz w:val="28"/>
          <w:szCs w:val="28"/>
        </w:rPr>
        <w:t xml:space="preserve"> DOSTĘPNOŚCI</w:t>
      </w:r>
    </w:p>
    <w:p w14:paraId="472D4FFF" w14:textId="5EBA0BC3" w:rsidR="00D155F0" w:rsidRDefault="00D155F0" w:rsidP="005B5954">
      <w:r>
        <w:t xml:space="preserve">( </w:t>
      </w:r>
      <w:r w:rsidR="00970886">
        <w:t>S</w:t>
      </w:r>
      <w:r>
        <w:t>karga na brak zapewnienia dostępności</w:t>
      </w:r>
      <w:r w:rsidR="008F7387">
        <w:t>,</w:t>
      </w:r>
      <w:r>
        <w:t xml:space="preserve"> po  wcześniej</w:t>
      </w:r>
      <w:r w:rsidR="004F209C">
        <w:t xml:space="preserve"> złożonym</w:t>
      </w:r>
      <w:r>
        <w:t xml:space="preserve"> wniosku o zapewnienie dostępności</w:t>
      </w:r>
      <w:r w:rsidR="004F209C">
        <w:t>. Skargę można zło</w:t>
      </w:r>
      <w:r w:rsidR="00970886">
        <w:t>ż</w:t>
      </w:r>
      <w:r w:rsidR="004F209C">
        <w:t>yć</w:t>
      </w:r>
      <w:r>
        <w:t xml:space="preserve"> po upływie 30 dni od wskazanego terminu zapewnienia dostępności </w:t>
      </w:r>
      <w:r w:rsidR="004F209C">
        <w:t>w danym</w:t>
      </w:r>
      <w:r>
        <w:t xml:space="preserve"> obszarze.)</w:t>
      </w:r>
    </w:p>
    <w:p w14:paraId="4F035F0C" w14:textId="77777777" w:rsidR="002F439A" w:rsidRDefault="002F439A" w:rsidP="005B5954"/>
    <w:p w14:paraId="285011CF" w14:textId="61195049" w:rsidR="005B5954" w:rsidRDefault="007923E2" w:rsidP="005B5954">
      <w:r w:rsidRPr="007923E2">
        <w:t xml:space="preserve">art. 30, 31, 32 ustawy z dnia 19 lipca 2019 r. o zapewnianiu dostępności osobom ze szczególnymi potrzebami (Dz.U.2020.1062 </w:t>
      </w:r>
      <w:proofErr w:type="spellStart"/>
      <w:r w:rsidRPr="007923E2">
        <w:t>t.j</w:t>
      </w:r>
      <w:proofErr w:type="spellEnd"/>
      <w:r w:rsidRPr="007923E2">
        <w:t>.)</w:t>
      </w:r>
      <w:r w:rsidR="005B5954">
        <w:t>), jako*:</w:t>
      </w:r>
    </w:p>
    <w:p w14:paraId="22C7F304" w14:textId="77777777" w:rsidR="005B5954" w:rsidRDefault="005B5954" w:rsidP="005B5954">
      <w:r>
        <w:t>•</w:t>
      </w:r>
      <w:r>
        <w:tab/>
        <w:t>osoba ze szczególnymi potrzebami ,</w:t>
      </w:r>
    </w:p>
    <w:p w14:paraId="6BC2987F" w14:textId="77777777" w:rsidR="005B5954" w:rsidRDefault="005B5954" w:rsidP="005B5954">
      <w:r>
        <w:t>•</w:t>
      </w:r>
      <w:r>
        <w:tab/>
        <w:t xml:space="preserve">przedstawiciel osoby ze szczególnymi potrzebami (proszę podać imię i nazwisko osoby </w:t>
      </w:r>
    </w:p>
    <w:p w14:paraId="642AA425" w14:textId="148B0969" w:rsidR="005B5954" w:rsidRDefault="005B5954" w:rsidP="005B5954">
      <w:r>
        <w:t>ze szczególnymi potrzebami) ……………………………………………………………………………………………………</w:t>
      </w:r>
    </w:p>
    <w:p w14:paraId="6F9C7F0B" w14:textId="77777777" w:rsidR="00AD4FA8" w:rsidRDefault="00AD4FA8" w:rsidP="005B5954"/>
    <w:p w14:paraId="04DF070B" w14:textId="77777777" w:rsidR="00AD4FA8" w:rsidRDefault="00AD4FA8" w:rsidP="005B5954"/>
    <w:p w14:paraId="52E80B7D" w14:textId="61C2AFCC" w:rsidR="005B5954" w:rsidRDefault="002F439A" w:rsidP="005B5954">
      <w:r>
        <w:t>W</w:t>
      </w:r>
      <w:r w:rsidR="005B5954">
        <w:t>noszę</w:t>
      </w:r>
      <w:r w:rsidR="00D155F0">
        <w:t xml:space="preserve"> skargę na brak </w:t>
      </w:r>
      <w:r w:rsidR="005B5954">
        <w:t xml:space="preserve">  zapewnieni</w:t>
      </w:r>
      <w:r w:rsidR="00D155F0">
        <w:t xml:space="preserve">a </w:t>
      </w:r>
      <w:r w:rsidR="005B5954">
        <w:t>dostępności w zakresie*:</w:t>
      </w:r>
    </w:p>
    <w:p w14:paraId="2B0D9167" w14:textId="3EC66AF5" w:rsidR="005B5954" w:rsidRDefault="005B5954" w:rsidP="001257A7">
      <w:pPr>
        <w:pStyle w:val="Akapitzlist"/>
        <w:numPr>
          <w:ilvl w:val="0"/>
          <w:numId w:val="4"/>
        </w:numPr>
      </w:pPr>
      <w:r>
        <w:t xml:space="preserve">dostępności architektonicznej, </w:t>
      </w:r>
    </w:p>
    <w:p w14:paraId="5EAAECB1" w14:textId="16C85214" w:rsidR="001257A7" w:rsidRDefault="005B5954" w:rsidP="001257A7">
      <w:pPr>
        <w:pStyle w:val="Akapitzlist"/>
        <w:numPr>
          <w:ilvl w:val="0"/>
          <w:numId w:val="4"/>
        </w:numPr>
      </w:pPr>
      <w:r>
        <w:t>dostępności informacyjno-komunikacyjnej</w:t>
      </w:r>
      <w:r w:rsidR="001257A7">
        <w:t>,</w:t>
      </w:r>
    </w:p>
    <w:p w14:paraId="1E018F8D" w14:textId="6138925D" w:rsidR="001257A7" w:rsidRDefault="001257A7" w:rsidP="001257A7">
      <w:pPr>
        <w:pStyle w:val="Akapitzlist"/>
        <w:numPr>
          <w:ilvl w:val="0"/>
          <w:numId w:val="4"/>
        </w:numPr>
      </w:pPr>
      <w:bookmarkStart w:id="0" w:name="_Hlk124242247"/>
      <w:r>
        <w:t>dostępności cyfrowej stron internetowych , aplikacji mobilnych lub  ich elementów</w:t>
      </w:r>
    </w:p>
    <w:bookmarkEnd w:id="0"/>
    <w:p w14:paraId="273D7B48" w14:textId="77777777" w:rsidR="005B5954" w:rsidRDefault="005B5954" w:rsidP="005B5954"/>
    <w:p w14:paraId="3E97D7EC" w14:textId="17914DC7" w:rsidR="00DC20A8" w:rsidRDefault="00DC20A8" w:rsidP="002F439A"/>
    <w:p w14:paraId="28DA6A9D" w14:textId="5E38E4BF" w:rsidR="00AD4FA8" w:rsidRDefault="00AD4FA8" w:rsidP="002F439A"/>
    <w:p w14:paraId="47AC59D0" w14:textId="77777777" w:rsidR="00AD4FA8" w:rsidRDefault="00AD4FA8" w:rsidP="002F439A"/>
    <w:p w14:paraId="4CB246BA" w14:textId="77777777" w:rsidR="00DC20A8" w:rsidRDefault="00DC20A8" w:rsidP="002F439A"/>
    <w:p w14:paraId="6F3201AF" w14:textId="624358CB" w:rsidR="00C969E2" w:rsidRDefault="00C969E2" w:rsidP="002F439A">
      <w:r>
        <w:t>Dane instytucji nie</w:t>
      </w:r>
      <w:r w:rsidR="00DC20A8">
        <w:t xml:space="preserve"> </w:t>
      </w:r>
      <w:r>
        <w:t>zapewniającej dostępnoś</w:t>
      </w:r>
      <w:r w:rsidR="0087592E">
        <w:t>ć</w:t>
      </w:r>
      <w:r>
        <w:t>:</w:t>
      </w:r>
    </w:p>
    <w:p w14:paraId="43393E1B" w14:textId="5DA64919" w:rsidR="00C969E2" w:rsidRDefault="00C969E2" w:rsidP="002F439A">
      <w:r>
        <w:t>………………………………………………………………………………………………………………………………………..</w:t>
      </w:r>
    </w:p>
    <w:p w14:paraId="4F4F2E08" w14:textId="6507EA85" w:rsidR="00C969E2" w:rsidRDefault="00C969E2" w:rsidP="002F439A">
      <w:r>
        <w:t>………………………………………………………………………………………………………………………………………..</w:t>
      </w:r>
    </w:p>
    <w:p w14:paraId="69301EEC" w14:textId="369E3A5E" w:rsidR="005B5954" w:rsidRDefault="005B5954" w:rsidP="002F439A">
      <w:r>
        <w:t xml:space="preserve">Wskazanie </w:t>
      </w:r>
      <w:r w:rsidR="002F439A">
        <w:t xml:space="preserve">i opis </w:t>
      </w:r>
      <w:r>
        <w:t xml:space="preserve">bariery utrudniającej lub uniemożliwiającej </w:t>
      </w:r>
      <w:r w:rsidR="002F439A">
        <w:t>załatwienie sprawy , spowodowane brakiem zapewnienia dostępności.</w:t>
      </w:r>
    </w:p>
    <w:p w14:paraId="761F45E2" w14:textId="5DDFF843" w:rsidR="005B5954" w:rsidRDefault="005B5954" w:rsidP="002F439A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57A7">
        <w:t>.........................................................................................................................................................</w:t>
      </w:r>
    </w:p>
    <w:p w14:paraId="7443F98E" w14:textId="69E0B120" w:rsidR="002F439A" w:rsidRDefault="002F439A" w:rsidP="002F439A">
      <w:pPr>
        <w:spacing w:line="360" w:lineRule="auto"/>
      </w:pPr>
      <w:r w:rsidRPr="002F439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C37CA7" w14:textId="77777777" w:rsidR="001257A7" w:rsidRDefault="001257A7" w:rsidP="002F439A">
      <w:pPr>
        <w:spacing w:line="360" w:lineRule="auto"/>
      </w:pPr>
    </w:p>
    <w:p w14:paraId="28C8DC80" w14:textId="6EE98B63" w:rsidR="005B5954" w:rsidRDefault="005B5954" w:rsidP="005B5954"/>
    <w:p w14:paraId="1095352D" w14:textId="6410F08B" w:rsidR="0087592E" w:rsidRDefault="0087592E" w:rsidP="005B5954">
      <w:r>
        <w:t>Oczekiwany sposób rozwiązania sprawy:</w:t>
      </w:r>
    </w:p>
    <w:p w14:paraId="78E8E0BB" w14:textId="7B605F4C" w:rsidR="0087592E" w:rsidRDefault="0087592E" w:rsidP="005B5954">
      <w:r>
        <w:t>……………………………………………………………………………………………………………………………………………………………</w:t>
      </w:r>
    </w:p>
    <w:p w14:paraId="3B34E29E" w14:textId="2BB8226D" w:rsidR="0087592E" w:rsidRDefault="0087592E" w:rsidP="005B5954">
      <w:r>
        <w:t>……………………………………………………………………………………………………………………………………………………………</w:t>
      </w:r>
    </w:p>
    <w:p w14:paraId="520D7C40" w14:textId="6E7E6E7E" w:rsidR="0087592E" w:rsidRDefault="0087592E" w:rsidP="005B5954">
      <w:r>
        <w:t>……………………………………………………………………………………………………………………………………………………………</w:t>
      </w:r>
    </w:p>
    <w:p w14:paraId="0D978B53" w14:textId="77777777" w:rsidR="0087592E" w:rsidRDefault="0087592E" w:rsidP="005B5954"/>
    <w:p w14:paraId="5F5BC539" w14:textId="77777777" w:rsidR="005B5954" w:rsidRDefault="005B5954" w:rsidP="005B5954"/>
    <w:p w14:paraId="5EAA026F" w14:textId="0BA03B45" w:rsidR="005B5954" w:rsidRDefault="005B5954" w:rsidP="005B5954">
      <w:r>
        <w:t xml:space="preserve">Wskazanie preferowanego sposobu odpowiedzi na </w:t>
      </w:r>
      <w:r w:rsidR="002F439A">
        <w:t>skargę</w:t>
      </w:r>
      <w:r>
        <w:t xml:space="preserve">: </w:t>
      </w:r>
    </w:p>
    <w:p w14:paraId="3B2C374A" w14:textId="77777777" w:rsidR="005B5954" w:rsidRDefault="005B5954" w:rsidP="005B5954">
      <w:r>
        <w:t>1.</w:t>
      </w:r>
      <w:r>
        <w:tab/>
        <w:t xml:space="preserve">Kontakt telefoniczny </w:t>
      </w:r>
    </w:p>
    <w:p w14:paraId="2A51D8FE" w14:textId="77777777" w:rsidR="005B5954" w:rsidRDefault="005B5954" w:rsidP="005B5954">
      <w:r>
        <w:t>2.</w:t>
      </w:r>
      <w:r>
        <w:tab/>
        <w:t xml:space="preserve">Korespondencja pocztowa </w:t>
      </w:r>
    </w:p>
    <w:p w14:paraId="20FE4A36" w14:textId="77777777" w:rsidR="005B5954" w:rsidRDefault="005B5954" w:rsidP="005B5954">
      <w:r>
        <w:t>3.</w:t>
      </w:r>
      <w:r>
        <w:tab/>
        <w:t xml:space="preserve">Korespondencja elektroniczna (e-mail) </w:t>
      </w:r>
    </w:p>
    <w:p w14:paraId="5671CD76" w14:textId="157AC417" w:rsidR="005B5954" w:rsidRDefault="005B5954" w:rsidP="005B5954">
      <w:r>
        <w:t>4.</w:t>
      </w:r>
      <w:r>
        <w:tab/>
        <w:t>Odbiór osobisty</w:t>
      </w:r>
    </w:p>
    <w:p w14:paraId="5862B32D" w14:textId="72B71F21" w:rsidR="00A3758D" w:rsidRDefault="00A3758D" w:rsidP="005B5954"/>
    <w:p w14:paraId="559ADD7C" w14:textId="77777777" w:rsidR="005B5954" w:rsidRDefault="005B5954" w:rsidP="005B5954"/>
    <w:p w14:paraId="312FB4AA" w14:textId="77777777" w:rsidR="005B5954" w:rsidRDefault="005B5954" w:rsidP="005B5954"/>
    <w:p w14:paraId="0E32B6B3" w14:textId="77777777" w:rsidR="005B5954" w:rsidRDefault="005B5954" w:rsidP="005B5954">
      <w:r>
        <w:t>................................................</w:t>
      </w:r>
    </w:p>
    <w:p w14:paraId="65444BE6" w14:textId="4A97BBCE" w:rsidR="005B5954" w:rsidRDefault="005B5954" w:rsidP="005B5954">
      <w:r>
        <w:t xml:space="preserve">    (podpis wnioskodawcy)</w:t>
      </w:r>
    </w:p>
    <w:sectPr w:rsidR="005B5954" w:rsidSect="0097088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3241" w14:textId="77777777" w:rsidR="008B2CEF" w:rsidRDefault="008B2CEF" w:rsidP="005B5954">
      <w:pPr>
        <w:spacing w:after="0" w:line="240" w:lineRule="auto"/>
      </w:pPr>
      <w:r>
        <w:separator/>
      </w:r>
    </w:p>
  </w:endnote>
  <w:endnote w:type="continuationSeparator" w:id="0">
    <w:p w14:paraId="773B70D3" w14:textId="77777777" w:rsidR="008B2CEF" w:rsidRDefault="008B2CEF" w:rsidP="005B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8915" w14:textId="77777777" w:rsidR="008B2CEF" w:rsidRDefault="008B2CEF" w:rsidP="005B5954">
      <w:pPr>
        <w:spacing w:after="0" w:line="240" w:lineRule="auto"/>
      </w:pPr>
      <w:r>
        <w:separator/>
      </w:r>
    </w:p>
  </w:footnote>
  <w:footnote w:type="continuationSeparator" w:id="0">
    <w:p w14:paraId="61F4B5D0" w14:textId="77777777" w:rsidR="008B2CEF" w:rsidRDefault="008B2CEF" w:rsidP="005B5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9A7"/>
    <w:multiLevelType w:val="hybridMultilevel"/>
    <w:tmpl w:val="5DB0A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4650F"/>
    <w:multiLevelType w:val="hybridMultilevel"/>
    <w:tmpl w:val="3FCE36FA"/>
    <w:lvl w:ilvl="0" w:tplc="87A68EE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362D"/>
    <w:multiLevelType w:val="hybridMultilevel"/>
    <w:tmpl w:val="18C6E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C0CBE"/>
    <w:multiLevelType w:val="hybridMultilevel"/>
    <w:tmpl w:val="1EDE8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672955">
    <w:abstractNumId w:val="2"/>
  </w:num>
  <w:num w:numId="2" w16cid:durableId="1285235887">
    <w:abstractNumId w:val="3"/>
  </w:num>
  <w:num w:numId="3" w16cid:durableId="1792163493">
    <w:abstractNumId w:val="0"/>
  </w:num>
  <w:num w:numId="4" w16cid:durableId="173350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54"/>
    <w:rsid w:val="001257A7"/>
    <w:rsid w:val="00202882"/>
    <w:rsid w:val="002827FF"/>
    <w:rsid w:val="002F439A"/>
    <w:rsid w:val="004F209C"/>
    <w:rsid w:val="005B5954"/>
    <w:rsid w:val="00687D65"/>
    <w:rsid w:val="007923E2"/>
    <w:rsid w:val="007E2CED"/>
    <w:rsid w:val="0087592E"/>
    <w:rsid w:val="008964AC"/>
    <w:rsid w:val="008B2CEF"/>
    <w:rsid w:val="008F7387"/>
    <w:rsid w:val="00970886"/>
    <w:rsid w:val="00984574"/>
    <w:rsid w:val="00A3758D"/>
    <w:rsid w:val="00AD4FA8"/>
    <w:rsid w:val="00C969E2"/>
    <w:rsid w:val="00CB721C"/>
    <w:rsid w:val="00D155F0"/>
    <w:rsid w:val="00DC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D168"/>
  <w15:chartTrackingRefBased/>
  <w15:docId w15:val="{8B0CBFE9-3670-4609-8C14-E84D069B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SDS</cp:lastModifiedBy>
  <cp:revision>21</cp:revision>
  <cp:lastPrinted>2023-01-10T09:41:00Z</cp:lastPrinted>
  <dcterms:created xsi:type="dcterms:W3CDTF">2023-01-10T11:15:00Z</dcterms:created>
  <dcterms:modified xsi:type="dcterms:W3CDTF">2023-01-10T11:47:00Z</dcterms:modified>
</cp:coreProperties>
</file>