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050AD" w14:textId="10F19669" w:rsidR="00720AC1" w:rsidRDefault="00720AC1" w:rsidP="00720AC1">
      <w:pPr>
        <w:spacing w:line="240" w:lineRule="auto"/>
        <w:ind w:left="3540"/>
        <w:jc w:val="both"/>
        <w:rPr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 7 do Procedury zgłoszeń wewnętrznych  i ochrony sygnalistów</w:t>
      </w:r>
    </w:p>
    <w:p w14:paraId="67D9DDCF" w14:textId="77777777" w:rsidR="001E49AA" w:rsidRDefault="001E49AA" w:rsidP="001E49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-----------------------------------------------------</w:t>
      </w:r>
    </w:p>
    <w:p w14:paraId="2C1F42F0" w14:textId="77777777" w:rsidR="001E49AA" w:rsidRDefault="001E49AA" w:rsidP="001E49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imię i nazwisko pracownika</w:t>
      </w:r>
    </w:p>
    <w:p w14:paraId="4657CAE0" w14:textId="77777777" w:rsidR="001E49AA" w:rsidRDefault="001E49AA" w:rsidP="001E49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-----------------------------------------------------</w:t>
      </w:r>
    </w:p>
    <w:p w14:paraId="22534C97" w14:textId="15FAA03E" w:rsidR="001E49AA" w:rsidRDefault="001E49AA" w:rsidP="008135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stanowisko służbowe</w:t>
      </w:r>
    </w:p>
    <w:p w14:paraId="4FF4950D" w14:textId="77777777" w:rsidR="008135A2" w:rsidRPr="008135A2" w:rsidRDefault="008135A2" w:rsidP="008135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0AE0A54" w14:textId="77777777" w:rsidR="001E49AA" w:rsidRDefault="001E49AA" w:rsidP="001E49A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ZACHOWANIU  W TAJEMNICY PRZETWARZANIA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  <w:t>DANYCH OSOBOWYCH</w:t>
      </w:r>
    </w:p>
    <w:p w14:paraId="5FCF31AC" w14:textId="17DE90ED" w:rsidR="001E49AA" w:rsidRDefault="001E49AA" w:rsidP="001E49A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Na podstawie: art. 27 Ustawy z dnia 14 czerwca 2024 r. o ochronie sygnalistów</w:t>
      </w:r>
    </w:p>
    <w:p w14:paraId="2AB188C0" w14:textId="77777777" w:rsidR="001E49AA" w:rsidRDefault="001E49AA" w:rsidP="001E49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związku z udzielonym mi w dniu </w:t>
      </w:r>
      <w:r>
        <w:rPr>
          <w:rFonts w:ascii="Times New Roman" w:eastAsia="Times New Roman" w:hAnsi="Times New Roman" w:cs="Times New Roman"/>
          <w:vertAlign w:val="subscript"/>
          <w:lang w:eastAsia="pl-PL"/>
        </w:rPr>
        <w:t>…………………………………….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upoważnieniem nr…………………………   do przetwarzania danych osobowych, </w:t>
      </w:r>
    </w:p>
    <w:p w14:paraId="77D7EB7D" w14:textId="77777777" w:rsidR="001E49AA" w:rsidRDefault="001E49AA" w:rsidP="001E49A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niniejszym zobowiązuję się do:</w:t>
      </w:r>
    </w:p>
    <w:p w14:paraId="31720E07" w14:textId="26B18B82" w:rsidR="001E49AA" w:rsidRDefault="001E49AA" w:rsidP="001E49AA">
      <w:pPr>
        <w:pStyle w:val="Akapitzlist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zachowania w tajemnicy wszelkich danych osobowych, do których mam dostęp w związku </w:t>
      </w:r>
      <w:r>
        <w:rPr>
          <w:rFonts w:ascii="Times New Roman" w:eastAsia="Times New Roman" w:hAnsi="Times New Roman" w:cs="Times New Roman"/>
          <w:lang w:eastAsia="pl-PL"/>
        </w:rPr>
        <w:br/>
      </w:r>
      <w:bookmarkStart w:id="0" w:name="_Hlk171673786"/>
      <w:r>
        <w:rPr>
          <w:rFonts w:ascii="Times New Roman" w:eastAsia="Times New Roman" w:hAnsi="Times New Roman" w:cs="Times New Roman"/>
          <w:lang w:eastAsia="pl-PL"/>
        </w:rPr>
        <w:t xml:space="preserve">z przyjmowaniem i weryfikacją zgłoszeń wewnętrznych, podejmowaniem działań następczych oraz przetwarzaniem danych osobowych </w:t>
      </w:r>
      <w:r w:rsidR="00355751">
        <w:rPr>
          <w:rFonts w:ascii="Times New Roman" w:eastAsia="Times New Roman" w:hAnsi="Times New Roman" w:cs="Times New Roman"/>
          <w:lang w:eastAsia="pl-PL"/>
        </w:rPr>
        <w:t>S</w:t>
      </w:r>
      <w:r>
        <w:rPr>
          <w:rFonts w:ascii="Times New Roman" w:eastAsia="Times New Roman" w:hAnsi="Times New Roman" w:cs="Times New Roman"/>
          <w:lang w:eastAsia="pl-PL"/>
        </w:rPr>
        <w:t>ygnalisty, osoby której dotyczy zgłoszenie, osoby trzeciej wskazanej w zgłoszeniu;</w:t>
      </w:r>
    </w:p>
    <w:bookmarkEnd w:id="0"/>
    <w:p w14:paraId="7F90E081" w14:textId="08B25C42" w:rsidR="001E49AA" w:rsidRPr="006D619E" w:rsidRDefault="001E49AA" w:rsidP="006D619E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6D619E">
        <w:rPr>
          <w:rFonts w:ascii="Times New Roman" w:eastAsia="Times New Roman" w:hAnsi="Times New Roman" w:cs="Times New Roman"/>
          <w:lang w:eastAsia="pl-PL"/>
        </w:rPr>
        <w:t xml:space="preserve">zachowania w tajemnicy sposobów zabezpieczenia danych osobowych, do których mam dostęp w związku </w:t>
      </w:r>
      <w:r w:rsidR="006D619E" w:rsidRPr="006D619E">
        <w:rPr>
          <w:rFonts w:ascii="Times New Roman" w:eastAsia="Times New Roman" w:hAnsi="Times New Roman" w:cs="Times New Roman"/>
          <w:lang w:eastAsia="pl-PL"/>
        </w:rPr>
        <w:t xml:space="preserve">z przyjmowaniem i weryfikacją zgłoszeń wewnętrznych, podejmowaniem działań następczych oraz przetwarzaniem danych osobowych </w:t>
      </w:r>
      <w:r w:rsidR="00355751">
        <w:rPr>
          <w:rFonts w:ascii="Times New Roman" w:eastAsia="Times New Roman" w:hAnsi="Times New Roman" w:cs="Times New Roman"/>
          <w:lang w:eastAsia="pl-PL"/>
        </w:rPr>
        <w:t>S</w:t>
      </w:r>
      <w:r w:rsidR="006D619E" w:rsidRPr="006D619E">
        <w:rPr>
          <w:rFonts w:ascii="Times New Roman" w:eastAsia="Times New Roman" w:hAnsi="Times New Roman" w:cs="Times New Roman"/>
          <w:lang w:eastAsia="pl-PL"/>
        </w:rPr>
        <w:t>ygnalisty, osoby której dotyczy zgłoszenie, osoby trzeciej wskazanej w zgłoszeniu;</w:t>
      </w:r>
    </w:p>
    <w:p w14:paraId="259A3924" w14:textId="74C712E2" w:rsidR="001E49AA" w:rsidRDefault="001E49AA" w:rsidP="001E49AA">
      <w:pPr>
        <w:pStyle w:val="Akapitzlist"/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2670">
        <w:rPr>
          <w:rFonts w:ascii="Times New Roman" w:eastAsia="Calibri" w:hAnsi="Times New Roman" w:cs="Times New Roman"/>
          <w:sz w:val="24"/>
          <w:szCs w:val="24"/>
        </w:rPr>
        <w:t>nie</w:t>
      </w:r>
      <w:r w:rsidR="00175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2670">
        <w:rPr>
          <w:rFonts w:ascii="Times New Roman" w:eastAsia="Calibri" w:hAnsi="Times New Roman" w:cs="Times New Roman"/>
          <w:sz w:val="24"/>
          <w:szCs w:val="24"/>
        </w:rPr>
        <w:t>udostępniania danych osobowych osobom nieupoważnionym oraz przetwarzania danych w sposób sprzeczny z obowiązującymi przepisami prawa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01BD61" w14:textId="77777777" w:rsidR="001E49AA" w:rsidRDefault="001E49AA" w:rsidP="001E49A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Powyższej tajemnicy zobowiązuję się dochować również po ustaniu zatrudnienia.</w:t>
      </w:r>
    </w:p>
    <w:p w14:paraId="01CB30A5" w14:textId="77777777" w:rsidR="001E49AA" w:rsidRDefault="001E49AA" w:rsidP="001E4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Jednocześnie oświadczam, że: </w:t>
      </w:r>
    </w:p>
    <w:p w14:paraId="6B15EDE6" w14:textId="77777777" w:rsidR="001E49AA" w:rsidRDefault="001E49AA" w:rsidP="001E4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548718" w14:textId="77777777" w:rsidR="001E49AA" w:rsidRDefault="001E49AA" w:rsidP="001E49AA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zostałam/em zapoznana/y z przepisami </w:t>
      </w:r>
      <w:r>
        <w:rPr>
          <w:rFonts w:ascii="Times New Roman" w:eastAsia="Times New Roman" w:hAnsi="Times New Roman" w:cs="Times New Roman"/>
          <w:kern w:val="36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danych);</w:t>
      </w:r>
    </w:p>
    <w:p w14:paraId="1CCF7BE9" w14:textId="369890E0" w:rsidR="001E49AA" w:rsidRDefault="001E49AA" w:rsidP="001E49AA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zostałam/em zapoznana/y z obowiązującymi w ZDPSiOW zasadami dotyczącymi przetwarzania danych osobowych</w:t>
      </w:r>
      <w:r w:rsidR="00355751">
        <w:rPr>
          <w:rFonts w:ascii="Times New Roman" w:hAnsi="Times New Roman" w:cs="Times New Roman"/>
        </w:rPr>
        <w:t xml:space="preserve"> oraz z </w:t>
      </w:r>
      <w:r w:rsidR="008135A2">
        <w:rPr>
          <w:rFonts w:ascii="Times New Roman" w:hAnsi="Times New Roman" w:cs="Times New Roman"/>
        </w:rPr>
        <w:t>Procedurą zgłoszeń wewnętrznych i ochrony sygnalistów.</w:t>
      </w:r>
    </w:p>
    <w:p w14:paraId="5ED16B77" w14:textId="77777777" w:rsidR="001E49AA" w:rsidRDefault="001E49AA" w:rsidP="001E49AA">
      <w:pPr>
        <w:pStyle w:val="Akapitzlist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zostałam/em poinformowana/y, iż zachowanie w tajemnicy danych osobowych wynika z przepisów prawa oraz mam świadomość, że ich naruszenie może zostać uznane za ciężkie naruszenie podstawowych obowiązków pracowniczych.</w:t>
      </w:r>
    </w:p>
    <w:p w14:paraId="68A082EE" w14:textId="77777777" w:rsidR="001E49AA" w:rsidRDefault="001E49AA" w:rsidP="001E49AA">
      <w:pPr>
        <w:shd w:val="clear" w:color="auto" w:fill="FFFFFF"/>
        <w:spacing w:after="300" w:line="240" w:lineRule="auto"/>
        <w:rPr>
          <w:rFonts w:ascii="Times New Roman" w:hAnsi="Times New Roman" w:cs="Times New Roman"/>
        </w:rPr>
      </w:pPr>
    </w:p>
    <w:p w14:paraId="70CBD753" w14:textId="77777777" w:rsidR="001E49AA" w:rsidRDefault="001E49AA" w:rsidP="001E49AA">
      <w:pPr>
        <w:pStyle w:val="Akapitzlist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………………………………………..                                     ………………………………</w:t>
      </w:r>
    </w:p>
    <w:p w14:paraId="20A46BA8" w14:textId="0DE8C1EB" w:rsidR="003C21CE" w:rsidRPr="006D619E" w:rsidRDefault="001E49AA" w:rsidP="006D619E">
      <w:pPr>
        <w:pStyle w:val="Akapitzlist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miejscowość i data                                                                                    podpis</w:t>
      </w:r>
    </w:p>
    <w:sectPr w:rsidR="003C21CE" w:rsidRPr="006D619E" w:rsidSect="001E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50402"/>
    <w:multiLevelType w:val="hybridMultilevel"/>
    <w:tmpl w:val="95C64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4C90"/>
    <w:multiLevelType w:val="multilevel"/>
    <w:tmpl w:val="DB66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5711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7651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AB"/>
    <w:rsid w:val="001755C2"/>
    <w:rsid w:val="001955A9"/>
    <w:rsid w:val="001E49AA"/>
    <w:rsid w:val="002E5F46"/>
    <w:rsid w:val="00355751"/>
    <w:rsid w:val="003C21CE"/>
    <w:rsid w:val="005C7A87"/>
    <w:rsid w:val="006D619E"/>
    <w:rsid w:val="00720AC1"/>
    <w:rsid w:val="008135A2"/>
    <w:rsid w:val="00935E19"/>
    <w:rsid w:val="00AE3748"/>
    <w:rsid w:val="00B73059"/>
    <w:rsid w:val="00C270AB"/>
    <w:rsid w:val="00D61109"/>
    <w:rsid w:val="00F32B4D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049C"/>
  <w15:docId w15:val="{037B1F32-2E06-401F-B37D-B325B996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9A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Sadowska</dc:creator>
  <cp:keywords/>
  <dc:description/>
  <cp:lastModifiedBy>Izabela Sadowska</cp:lastModifiedBy>
  <cp:revision>2</cp:revision>
  <dcterms:created xsi:type="dcterms:W3CDTF">2024-08-19T08:12:00Z</dcterms:created>
  <dcterms:modified xsi:type="dcterms:W3CDTF">2024-08-19T08:12:00Z</dcterms:modified>
</cp:coreProperties>
</file>